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B69631" w:rsidR="00855B4C" w:rsidRPr="005A23D5" w:rsidRDefault="004B7971"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66CD42" w:rsidR="00855B4C" w:rsidRPr="005A23D5" w:rsidRDefault="004B79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360B106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7971">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A502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797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797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0790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7971">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7971">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54871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B797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797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1D0C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797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797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1A09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7971">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7971">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97F3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797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D0C3EF" w:rsidR="003B33B3" w:rsidRDefault="009A277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F967AA" wp14:editId="28DA55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D41B" w14:textId="77777777" w:rsidR="004B7971" w:rsidRDefault="004B79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64153" w14:textId="77777777" w:rsidR="004B7971" w:rsidRDefault="004B797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DEB57" w14:textId="77777777" w:rsidR="004B7971" w:rsidRDefault="004B79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38B11" w14:textId="77777777" w:rsidR="004B7971" w:rsidRDefault="004B79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387CD" w14:textId="77777777" w:rsidR="004B7971" w:rsidRDefault="004B79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7971"/>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A277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2023-04-17T15:58:00Z</dcterms:modified>
</cp:coreProperties>
</file>